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00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528"/>
      </w:tblGrid>
      <w:tr w:rsidR="00F21D8F" w:rsidRPr="00E62397" w14:paraId="4A729968" w14:textId="77777777" w:rsidTr="00062130">
        <w:trPr>
          <w:trHeight w:val="300"/>
        </w:trPr>
        <w:tc>
          <w:tcPr>
            <w:tcW w:w="2547" w:type="dxa"/>
            <w:shd w:val="clear" w:color="auto" w:fill="2F5496" w:themeFill="accent1" w:themeFillShade="BF"/>
            <w:noWrap/>
            <w:vAlign w:val="center"/>
          </w:tcPr>
          <w:p w14:paraId="38E6463C" w14:textId="77777777" w:rsidR="00F21D8F" w:rsidRPr="00E62397" w:rsidRDefault="00F21D8F" w:rsidP="0006213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5214F26" w14:textId="77777777" w:rsidR="00F21D8F" w:rsidRPr="00E62397" w:rsidRDefault="00F21D8F" w:rsidP="0006213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SOLICITADOS</w:t>
            </w:r>
          </w:p>
          <w:p w14:paraId="19E65F77" w14:textId="77777777" w:rsidR="00F21D8F" w:rsidRPr="00E62397" w:rsidRDefault="00F21D8F" w:rsidP="0006213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2F5496" w:themeFill="accent1" w:themeFillShade="BF"/>
            <w:vAlign w:val="center"/>
          </w:tcPr>
          <w:p w14:paraId="35E9190B" w14:textId="77777777" w:rsidR="00F21D8F" w:rsidRPr="00E62397" w:rsidRDefault="00F21D8F" w:rsidP="0006213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COMPLETAR</w:t>
            </w:r>
          </w:p>
        </w:tc>
      </w:tr>
      <w:tr w:rsidR="00F21D8F" w:rsidRPr="00E62397" w14:paraId="2BD53CEB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2973FF87" w14:textId="77777777" w:rsidR="00F21D8F" w:rsidRPr="00E62397" w:rsidRDefault="00F21D8F" w:rsidP="000621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5528" w:type="dxa"/>
          </w:tcPr>
          <w:p w14:paraId="621EA23A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2397">
              <w:rPr>
                <w:rFonts w:cstheme="minorHAnsi"/>
                <w:sz w:val="24"/>
                <w:szCs w:val="24"/>
              </w:rPr>
              <w:t xml:space="preserve">                         </w:t>
            </w:r>
          </w:p>
          <w:p w14:paraId="4C427026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D8F" w:rsidRPr="00E62397" w14:paraId="6437B0AD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2E8ED86B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 xml:space="preserve">Apellido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E62397">
              <w:rPr>
                <w:rFonts w:cstheme="minorHAnsi"/>
                <w:b/>
                <w:bCs/>
                <w:sz w:val="24"/>
                <w:szCs w:val="24"/>
              </w:rPr>
              <w:t>aterno</w:t>
            </w:r>
          </w:p>
        </w:tc>
        <w:tc>
          <w:tcPr>
            <w:tcW w:w="5528" w:type="dxa"/>
          </w:tcPr>
          <w:p w14:paraId="39113A91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500A145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D8F" w:rsidRPr="00E62397" w14:paraId="3F00C1C2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4781CA2B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Apellido materno</w:t>
            </w:r>
          </w:p>
        </w:tc>
        <w:tc>
          <w:tcPr>
            <w:tcW w:w="5528" w:type="dxa"/>
          </w:tcPr>
          <w:p w14:paraId="5935ADFC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B6078A1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D8F" w:rsidRPr="00E62397" w14:paraId="02E019DB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1B160054" w14:textId="77777777" w:rsidR="00F21D8F" w:rsidRPr="00E62397" w:rsidRDefault="00F21D8F" w:rsidP="000621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Comuna</w:t>
            </w:r>
          </w:p>
        </w:tc>
        <w:tc>
          <w:tcPr>
            <w:tcW w:w="5528" w:type="dxa"/>
          </w:tcPr>
          <w:p w14:paraId="3617499E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6700798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D8F" w:rsidRPr="00E62397" w14:paraId="55385993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6A4C8C8C" w14:textId="77777777" w:rsidR="00F21D8F" w:rsidRPr="00E62397" w:rsidRDefault="00F21D8F" w:rsidP="000621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Dirección </w:t>
            </w:r>
          </w:p>
        </w:tc>
        <w:tc>
          <w:tcPr>
            <w:tcW w:w="5528" w:type="dxa"/>
          </w:tcPr>
          <w:p w14:paraId="15B8B43A" w14:textId="396531AC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9E6C59F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D8F" w:rsidRPr="00E62397" w14:paraId="6FD53D24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752781C8" w14:textId="77777777" w:rsidR="00F21D8F" w:rsidRPr="00E62397" w:rsidRDefault="00F21D8F" w:rsidP="000621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Teléfono móvil</w:t>
            </w:r>
          </w:p>
        </w:tc>
        <w:tc>
          <w:tcPr>
            <w:tcW w:w="5528" w:type="dxa"/>
          </w:tcPr>
          <w:p w14:paraId="07AACD19" w14:textId="07B69173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E8AD9E0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D8F" w:rsidRPr="00E62397" w14:paraId="6327C85C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629774F4" w14:textId="77777777" w:rsidR="00F21D8F" w:rsidRPr="00E62397" w:rsidRDefault="00F21D8F" w:rsidP="000621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E62397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Personal</w:t>
            </w:r>
          </w:p>
        </w:tc>
        <w:tc>
          <w:tcPr>
            <w:tcW w:w="5528" w:type="dxa"/>
          </w:tcPr>
          <w:p w14:paraId="676E9D9D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9A17C3C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D8F" w:rsidRPr="00E62397" w14:paraId="1ED844F8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083E64F7" w14:textId="77777777" w:rsidR="00F21D8F" w:rsidRDefault="00F21D8F" w:rsidP="00062130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Fecha Nacimiento</w:t>
            </w:r>
          </w:p>
          <w:p w14:paraId="5CB40EA7" w14:textId="08156C10" w:rsidR="00F21D8F" w:rsidRPr="00E62397" w:rsidRDefault="00F21D8F" w:rsidP="000621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/mm/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aa</w:t>
            </w:r>
            <w:r w:rsidR="006D5C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aa</w:t>
            </w:r>
            <w:proofErr w:type="spellEnd"/>
          </w:p>
        </w:tc>
        <w:tc>
          <w:tcPr>
            <w:tcW w:w="5528" w:type="dxa"/>
          </w:tcPr>
          <w:p w14:paraId="02A2FBFB" w14:textId="40253DE5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1A98175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D8F" w:rsidRPr="00E62397" w14:paraId="0CFFB478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69DA91F1" w14:textId="77777777" w:rsidR="00F21D8F" w:rsidRPr="00E62397" w:rsidRDefault="00F21D8F" w:rsidP="000621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Sede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escogida</w:t>
            </w:r>
          </w:p>
        </w:tc>
        <w:tc>
          <w:tcPr>
            <w:tcW w:w="5528" w:type="dxa"/>
          </w:tcPr>
          <w:p w14:paraId="011DBF12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D37B3F5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21D8F" w:rsidRPr="00E62397" w14:paraId="1D4D1C6E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48BB255A" w14:textId="77777777" w:rsidR="00F21D8F" w:rsidRPr="00E62397" w:rsidRDefault="00F21D8F" w:rsidP="000621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Rut o Pasaporte</w:t>
            </w:r>
          </w:p>
        </w:tc>
        <w:tc>
          <w:tcPr>
            <w:tcW w:w="5528" w:type="dxa"/>
          </w:tcPr>
          <w:p w14:paraId="4E94CBA8" w14:textId="63416D2E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D55BD54" w14:textId="77777777" w:rsidR="00F21D8F" w:rsidRPr="00E62397" w:rsidRDefault="00F21D8F" w:rsidP="000621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B9CB809" w14:textId="77777777" w:rsidR="006D5CF4" w:rsidRPr="001A2D0D" w:rsidRDefault="006D5CF4" w:rsidP="006D5CF4">
      <w:pPr>
        <w:jc w:val="center"/>
        <w:rPr>
          <w:rFonts w:cstheme="minorHAnsi"/>
          <w:b/>
          <w:bCs/>
        </w:rPr>
      </w:pPr>
      <w:r w:rsidRPr="00E7061D">
        <w:rPr>
          <w:rFonts w:cstheme="minorHAnsi"/>
          <w:b/>
          <w:bCs/>
        </w:rPr>
        <w:t>FORMULARIO PRE-INSCRIPCIÓN SPORTLIFE</w:t>
      </w:r>
    </w:p>
    <w:p w14:paraId="2859FD4E" w14:textId="5F2C607B" w:rsidR="006D5CF4" w:rsidRPr="006D5CF4" w:rsidRDefault="006D5CF4" w:rsidP="00F21D8F">
      <w:pPr>
        <w:jc w:val="center"/>
        <w:rPr>
          <w:rFonts w:cstheme="minorHAnsi"/>
          <w:b/>
          <w:bCs/>
          <w:u w:val="single"/>
        </w:rPr>
      </w:pPr>
      <w:r w:rsidRPr="006D5CF4">
        <w:rPr>
          <w:rFonts w:cstheme="minorHAnsi"/>
          <w:b/>
          <w:bCs/>
          <w:u w:val="single"/>
        </w:rPr>
        <w:t>TITULAR</w:t>
      </w:r>
    </w:p>
    <w:p w14:paraId="55B7AAB1" w14:textId="18E02E3C" w:rsidR="006D5CF4" w:rsidRDefault="00F21D8F" w:rsidP="00F21D8F">
      <w:pPr>
        <w:jc w:val="both"/>
        <w:rPr>
          <w:rFonts w:eastAsia="Times New Roman" w:cstheme="minorHAnsi"/>
          <w:color w:val="000000"/>
          <w:lang w:eastAsia="es-CL"/>
        </w:rPr>
      </w:pPr>
      <w:r w:rsidRPr="00E7061D">
        <w:rPr>
          <w:rFonts w:eastAsia="Times New Roman" w:cstheme="minorHAnsi"/>
          <w:color w:val="000000"/>
          <w:lang w:eastAsia="es-CL"/>
        </w:rPr>
        <w:t xml:space="preserve">*Si vas con </w:t>
      </w:r>
      <w:r>
        <w:rPr>
          <w:rFonts w:eastAsia="Times New Roman" w:cstheme="minorHAnsi"/>
          <w:color w:val="000000"/>
          <w:lang w:eastAsia="es-CL"/>
        </w:rPr>
        <w:t>1</w:t>
      </w:r>
      <w:r w:rsidRPr="00E7061D">
        <w:rPr>
          <w:rFonts w:eastAsia="Times New Roman" w:cstheme="minorHAnsi"/>
          <w:color w:val="000000"/>
          <w:lang w:eastAsia="es-CL"/>
        </w:rPr>
        <w:t xml:space="preserve"> o más acompañantes, debes rellenar esta ficha con los datos personales </w:t>
      </w:r>
      <w:r>
        <w:rPr>
          <w:rFonts w:eastAsia="Times New Roman" w:cstheme="minorHAnsi"/>
          <w:color w:val="000000"/>
          <w:lang w:eastAsia="es-CL"/>
        </w:rPr>
        <w:t>de</w:t>
      </w:r>
      <w:r w:rsidRPr="00E7061D">
        <w:rPr>
          <w:rFonts w:eastAsia="Times New Roman" w:cstheme="minorHAnsi"/>
          <w:color w:val="000000"/>
          <w:lang w:eastAsia="es-CL"/>
        </w:rPr>
        <w:t xml:space="preserve"> cada uno.</w:t>
      </w:r>
    </w:p>
    <w:p w14:paraId="138E3878" w14:textId="6B5A7DF9" w:rsidR="00F21D8F" w:rsidRDefault="006D5CF4" w:rsidP="006D5CF4">
      <w:pPr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  <w:r>
        <w:rPr>
          <w:rFonts w:eastAsia="Times New Roman" w:cstheme="minorHAnsi"/>
          <w:b/>
          <w:bCs/>
          <w:noProof/>
          <w:color w:val="8496B0" w:themeColor="text2" w:themeTint="9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2401A" wp14:editId="3E7FB3BB">
                <wp:simplePos x="0" y="0"/>
                <wp:positionH relativeFrom="column">
                  <wp:posOffset>254395</wp:posOffset>
                </wp:positionH>
                <wp:positionV relativeFrom="paragraph">
                  <wp:posOffset>4805028</wp:posOffset>
                </wp:positionV>
                <wp:extent cx="5205576" cy="1827642"/>
                <wp:effectExtent l="0" t="0" r="14605" b="203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576" cy="1827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4722C" w14:textId="77777777" w:rsidR="006D5CF4" w:rsidRDefault="006D5CF4" w:rsidP="006D5C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</w:pPr>
                            <w:r>
                              <w:t xml:space="preserve">Si deseas continuar con la renovación de tu mensualidad, debes avisar una semana antes. </w:t>
                            </w:r>
                          </w:p>
                          <w:p w14:paraId="65FCF0BA" w14:textId="6A961F4A" w:rsidR="006D5CF4" w:rsidRDefault="006D5CF4" w:rsidP="006D5C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</w:pPr>
                            <w:r>
                              <w:t xml:space="preserve">Si tu inscripción cae entre los días 10 al 30 o 31 del mes, el descuento de tu mensualidad se </w:t>
                            </w:r>
                            <w:r>
                              <w:t>efectúa</w:t>
                            </w:r>
                            <w:r>
                              <w:t xml:space="preserve"> al mes siguiente.</w:t>
                            </w:r>
                          </w:p>
                          <w:p w14:paraId="5F4340BA" w14:textId="29135129" w:rsidR="00F21D8F" w:rsidRDefault="006D5CF4" w:rsidP="006D5C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</w:pPr>
                            <w:r>
                              <w:t xml:space="preserve">¡Las inscripciones se envían los </w:t>
                            </w:r>
                            <w:r>
                              <w:t>jueves</w:t>
                            </w:r>
                            <w:r>
                              <w:t xml:space="preserve"> de cada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240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0.05pt;margin-top:378.35pt;width:409.9pt;height:1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" fillcolor="white [3201]" strokeweight=".5pt">
                <v:textbox>
                  <w:txbxContent>
                    <w:p w14:paraId="5BE4722C" w14:textId="77777777" w:rsidR="006D5CF4" w:rsidRDefault="006D5CF4" w:rsidP="006D5C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</w:pPr>
                      <w:r>
                        <w:t xml:space="preserve">Si deseas continuar con la renovación de tu mensualidad, debes avisar una semana antes. </w:t>
                      </w:r>
                    </w:p>
                    <w:p w14:paraId="65FCF0BA" w14:textId="6A961F4A" w:rsidR="006D5CF4" w:rsidRDefault="006D5CF4" w:rsidP="006D5C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</w:pPr>
                      <w:r>
                        <w:t xml:space="preserve">Si tu inscripción cae entre los días 10 al 30 o 31 del mes, el descuento de tu mensualidad se </w:t>
                      </w:r>
                      <w:r>
                        <w:t>efectúa</w:t>
                      </w:r>
                      <w:r>
                        <w:t xml:space="preserve"> al mes siguiente.</w:t>
                      </w:r>
                    </w:p>
                    <w:p w14:paraId="5F4340BA" w14:textId="29135129" w:rsidR="00F21D8F" w:rsidRDefault="006D5CF4" w:rsidP="006D5C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</w:pPr>
                      <w:r>
                        <w:t xml:space="preserve">¡Las inscripciones se envían los </w:t>
                      </w:r>
                      <w:r>
                        <w:t>jueves</w:t>
                      </w:r>
                      <w:r>
                        <w:t xml:space="preserve"> de cada semana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color w:val="000000"/>
          <w:lang w:eastAsia="es-CL"/>
        </w:rPr>
        <w:br w:type="page"/>
      </w:r>
    </w:p>
    <w:p w14:paraId="52191FB6" w14:textId="77777777" w:rsidR="00F21D8F" w:rsidRDefault="00F21D8F" w:rsidP="00F21D8F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</w:p>
    <w:p w14:paraId="28E268B1" w14:textId="35056606" w:rsidR="00F21D8F" w:rsidRDefault="006D5CF4" w:rsidP="00F21D8F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  <w:r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  <w:t>ACOMPAÑANTE 1</w:t>
      </w:r>
    </w:p>
    <w:p w14:paraId="10D708C0" w14:textId="77777777" w:rsidR="00F21D8F" w:rsidRDefault="00F21D8F" w:rsidP="00F21D8F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</w:p>
    <w:p w14:paraId="247754F1" w14:textId="46A45774" w:rsidR="00F21D8F" w:rsidRDefault="00F21D8F" w:rsidP="00F21D8F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</w:p>
    <w:p w14:paraId="110254F4" w14:textId="29BBCBF8" w:rsidR="00F21D8F" w:rsidRDefault="006D5CF4" w:rsidP="00F21D8F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  <w:r>
        <w:rPr>
          <w:rFonts w:eastAsia="Times New Roman" w:cstheme="minorHAnsi"/>
          <w:b/>
          <w:bCs/>
          <w:noProof/>
          <w:color w:val="8496B0" w:themeColor="text2" w:themeTint="9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A2C26" wp14:editId="560F32FD">
                <wp:simplePos x="0" y="0"/>
                <wp:positionH relativeFrom="column">
                  <wp:posOffset>247015</wp:posOffset>
                </wp:positionH>
                <wp:positionV relativeFrom="paragraph">
                  <wp:posOffset>102758</wp:posOffset>
                </wp:positionV>
                <wp:extent cx="5131435" cy="1827530"/>
                <wp:effectExtent l="0" t="0" r="12065" b="203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435" cy="182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DA444" w14:textId="77777777" w:rsidR="006D5CF4" w:rsidRDefault="006D5CF4" w:rsidP="006D5C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</w:pPr>
                            <w:r>
                              <w:t xml:space="preserve">Si deseas continuar con la renovación de tu mensualidad, debes avisar una semana antes. </w:t>
                            </w:r>
                          </w:p>
                          <w:p w14:paraId="06136946" w14:textId="77777777" w:rsidR="006D5CF4" w:rsidRDefault="006D5CF4" w:rsidP="006D5C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</w:pPr>
                            <w:r>
                              <w:t>Si tu inscripción cae entre los días 10 al 30 o 31 del mes, el descuento de tu mensualidad se efectúa al mes siguiente.</w:t>
                            </w:r>
                          </w:p>
                          <w:p w14:paraId="31BA481F" w14:textId="77777777" w:rsidR="006D5CF4" w:rsidRDefault="006D5CF4" w:rsidP="006D5C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</w:pPr>
                            <w:r>
                              <w:t>¡Las inscripciones se envían los jueves de cada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A2C26" id="Cuadro de texto 6" o:spid="_x0000_s1027" type="#_x0000_t202" style="position:absolute;left:0;text-align:left;margin-left:19.45pt;margin-top:8.1pt;width:404.05pt;height:1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" fillcolor="white [3201]" strokeweight=".5pt">
                <v:textbox>
                  <w:txbxContent>
                    <w:p w14:paraId="037DA444" w14:textId="77777777" w:rsidR="006D5CF4" w:rsidRDefault="006D5CF4" w:rsidP="006D5C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</w:pPr>
                      <w:r>
                        <w:t xml:space="preserve">Si deseas continuar con la renovación de tu mensualidad, debes avisar una semana antes. </w:t>
                      </w:r>
                    </w:p>
                    <w:p w14:paraId="06136946" w14:textId="77777777" w:rsidR="006D5CF4" w:rsidRDefault="006D5CF4" w:rsidP="006D5C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</w:pPr>
                      <w:r>
                        <w:t>Si tu inscripción cae entre los días 10 al 30 o 31 del mes, el descuento de tu mensualidad se efectúa al mes siguiente.</w:t>
                      </w:r>
                    </w:p>
                    <w:p w14:paraId="31BA481F" w14:textId="77777777" w:rsidR="006D5CF4" w:rsidRDefault="006D5CF4" w:rsidP="006D5C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</w:pPr>
                      <w:r>
                        <w:t>¡Las inscripciones se envían los jueves de cada semana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00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528"/>
      </w:tblGrid>
      <w:tr w:rsidR="006D5CF4" w:rsidRPr="00E62397" w14:paraId="5403FC9E" w14:textId="77777777" w:rsidTr="00CF5218">
        <w:trPr>
          <w:trHeight w:val="300"/>
        </w:trPr>
        <w:tc>
          <w:tcPr>
            <w:tcW w:w="2547" w:type="dxa"/>
            <w:shd w:val="clear" w:color="auto" w:fill="2F5496" w:themeFill="accent1" w:themeFillShade="BF"/>
            <w:noWrap/>
            <w:vAlign w:val="center"/>
          </w:tcPr>
          <w:p w14:paraId="43142484" w14:textId="77777777" w:rsidR="006D5CF4" w:rsidRPr="00E62397" w:rsidRDefault="006D5CF4" w:rsidP="00CF52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6C9A89A" w14:textId="77777777" w:rsidR="006D5CF4" w:rsidRPr="00E62397" w:rsidRDefault="006D5CF4" w:rsidP="00CF52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SOLICITADOS</w:t>
            </w:r>
          </w:p>
          <w:p w14:paraId="3156152E" w14:textId="77777777" w:rsidR="006D5CF4" w:rsidRPr="00E62397" w:rsidRDefault="006D5CF4" w:rsidP="00CF52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2F5496" w:themeFill="accent1" w:themeFillShade="BF"/>
            <w:vAlign w:val="center"/>
          </w:tcPr>
          <w:p w14:paraId="4E775BA7" w14:textId="77777777" w:rsidR="006D5CF4" w:rsidRPr="00E62397" w:rsidRDefault="006D5CF4" w:rsidP="00CF52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COMPLETAR</w:t>
            </w:r>
          </w:p>
        </w:tc>
      </w:tr>
      <w:tr w:rsidR="006D5CF4" w:rsidRPr="00E62397" w14:paraId="361B5F68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37FF2944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5528" w:type="dxa"/>
          </w:tcPr>
          <w:p w14:paraId="52DEF6CF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2397">
              <w:rPr>
                <w:rFonts w:cstheme="minorHAnsi"/>
                <w:sz w:val="24"/>
                <w:szCs w:val="24"/>
              </w:rPr>
              <w:t xml:space="preserve">                         </w:t>
            </w:r>
          </w:p>
          <w:p w14:paraId="4EAF4C9F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404D2BCD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5327E4FC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 xml:space="preserve">Apellido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E62397">
              <w:rPr>
                <w:rFonts w:cstheme="minorHAnsi"/>
                <w:b/>
                <w:bCs/>
                <w:sz w:val="24"/>
                <w:szCs w:val="24"/>
              </w:rPr>
              <w:t>aterno</w:t>
            </w:r>
          </w:p>
        </w:tc>
        <w:tc>
          <w:tcPr>
            <w:tcW w:w="5528" w:type="dxa"/>
          </w:tcPr>
          <w:p w14:paraId="3C8866F9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7E3269D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69713584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6B963E59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Apellido materno</w:t>
            </w:r>
          </w:p>
        </w:tc>
        <w:tc>
          <w:tcPr>
            <w:tcW w:w="5528" w:type="dxa"/>
          </w:tcPr>
          <w:p w14:paraId="7DE2C53A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B54DA8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0D0E992A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371F0329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Comuna</w:t>
            </w:r>
          </w:p>
        </w:tc>
        <w:tc>
          <w:tcPr>
            <w:tcW w:w="5528" w:type="dxa"/>
          </w:tcPr>
          <w:p w14:paraId="3BC91F8D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DCC2E07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7A693BE9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041692D7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Dirección </w:t>
            </w:r>
          </w:p>
        </w:tc>
        <w:tc>
          <w:tcPr>
            <w:tcW w:w="5528" w:type="dxa"/>
          </w:tcPr>
          <w:p w14:paraId="710BE685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09760CB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14D8C637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322C56B3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Teléfono móvil</w:t>
            </w:r>
          </w:p>
        </w:tc>
        <w:tc>
          <w:tcPr>
            <w:tcW w:w="5528" w:type="dxa"/>
          </w:tcPr>
          <w:p w14:paraId="6A06F102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758CDB8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7F4FE496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5B38F290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E62397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Personal</w:t>
            </w:r>
          </w:p>
        </w:tc>
        <w:tc>
          <w:tcPr>
            <w:tcW w:w="5528" w:type="dxa"/>
          </w:tcPr>
          <w:p w14:paraId="32BE5C33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BE3DADB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6F288BDB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37015750" w14:textId="77777777" w:rsidR="006D5CF4" w:rsidRDefault="006D5CF4" w:rsidP="00CF521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Fecha Nacimiento</w:t>
            </w:r>
          </w:p>
          <w:p w14:paraId="497F659D" w14:textId="06CAAD34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/mm/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aa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aa</w:t>
            </w:r>
            <w:proofErr w:type="spellEnd"/>
          </w:p>
        </w:tc>
        <w:tc>
          <w:tcPr>
            <w:tcW w:w="5528" w:type="dxa"/>
          </w:tcPr>
          <w:p w14:paraId="376A11CD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B39B02C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00467C5D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018A44C7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Sede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escogida</w:t>
            </w:r>
          </w:p>
        </w:tc>
        <w:tc>
          <w:tcPr>
            <w:tcW w:w="5528" w:type="dxa"/>
          </w:tcPr>
          <w:p w14:paraId="307D2F48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D8B9E58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143CD946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2B1DA43F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Rut o Pasaporte</w:t>
            </w:r>
          </w:p>
        </w:tc>
        <w:tc>
          <w:tcPr>
            <w:tcW w:w="5528" w:type="dxa"/>
          </w:tcPr>
          <w:p w14:paraId="2B32E207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A15DFF0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DE70C38" w14:textId="3BB5C9F6" w:rsidR="006D5CF4" w:rsidRDefault="006D5CF4"/>
    <w:p w14:paraId="285E301D" w14:textId="7DE1E8BC" w:rsidR="006D5CF4" w:rsidRDefault="006D5CF4">
      <w:r>
        <w:br w:type="page"/>
      </w:r>
    </w:p>
    <w:p w14:paraId="46E5E4C8" w14:textId="77777777" w:rsidR="006D5CF4" w:rsidRDefault="006D5CF4" w:rsidP="006D5CF4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</w:p>
    <w:p w14:paraId="7C869F39" w14:textId="6B3FDAFF" w:rsidR="006D5CF4" w:rsidRDefault="006D5CF4" w:rsidP="006D5CF4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  <w:r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  <w:t xml:space="preserve">ACOMPAÑANTE </w:t>
      </w:r>
      <w:r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  <w:t>2</w:t>
      </w:r>
    </w:p>
    <w:p w14:paraId="5397545A" w14:textId="77777777" w:rsidR="006D5CF4" w:rsidRDefault="006D5CF4" w:rsidP="006D5CF4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</w:p>
    <w:p w14:paraId="6F8BEA44" w14:textId="77777777" w:rsidR="006D5CF4" w:rsidRDefault="006D5CF4" w:rsidP="006D5CF4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  <w:r>
        <w:rPr>
          <w:rFonts w:eastAsia="Times New Roman" w:cstheme="minorHAnsi"/>
          <w:b/>
          <w:bCs/>
          <w:noProof/>
          <w:color w:val="8496B0" w:themeColor="text2" w:themeTint="99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CD7D5" wp14:editId="6E7E1B8A">
                <wp:simplePos x="0" y="0"/>
                <wp:positionH relativeFrom="column">
                  <wp:posOffset>247015</wp:posOffset>
                </wp:positionH>
                <wp:positionV relativeFrom="paragraph">
                  <wp:posOffset>4739829</wp:posOffset>
                </wp:positionV>
                <wp:extent cx="5131846" cy="1827642"/>
                <wp:effectExtent l="0" t="0" r="12065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1846" cy="1827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C000A" w14:textId="77777777" w:rsidR="006D5CF4" w:rsidRDefault="006D5CF4" w:rsidP="006D5C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</w:pPr>
                            <w:r>
                              <w:t xml:space="preserve">Si deseas continuar con la renovación de tu mensualidad, debes avisar una semana antes. </w:t>
                            </w:r>
                          </w:p>
                          <w:p w14:paraId="65BA6250" w14:textId="77777777" w:rsidR="006D5CF4" w:rsidRDefault="006D5CF4" w:rsidP="006D5C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</w:pPr>
                            <w:r>
                              <w:t>Si tu inscripción cae entre los días 10 al 30 o 31 del mes, el descuento de tu mensualidad se efectúa al mes siguiente.</w:t>
                            </w:r>
                          </w:p>
                          <w:p w14:paraId="3A5A7972" w14:textId="77777777" w:rsidR="006D5CF4" w:rsidRDefault="006D5CF4" w:rsidP="006D5CF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jc w:val="both"/>
                            </w:pPr>
                            <w:r>
                              <w:t>¡Las inscripciones se envían los jueves de cada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D7D5" id="Cuadro de texto 7" o:spid="_x0000_s1028" type="#_x0000_t202" style="position:absolute;left:0;text-align:left;margin-left:19.45pt;margin-top:373.2pt;width:404.1pt;height:14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" fillcolor="white [3201]" strokeweight=".5pt">
                <v:textbox>
                  <w:txbxContent>
                    <w:p w14:paraId="729C000A" w14:textId="77777777" w:rsidR="006D5CF4" w:rsidRDefault="006D5CF4" w:rsidP="006D5C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</w:pPr>
                      <w:r>
                        <w:t xml:space="preserve">Si deseas continuar con la renovación de tu mensualidad, debes avisar una semana antes. </w:t>
                      </w:r>
                    </w:p>
                    <w:p w14:paraId="65BA6250" w14:textId="77777777" w:rsidR="006D5CF4" w:rsidRDefault="006D5CF4" w:rsidP="006D5C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</w:pPr>
                      <w:r>
                        <w:t>Si tu inscripción cae entre los días 10 al 30 o 31 del mes, el descuento de tu mensualidad se efectúa al mes siguiente.</w:t>
                      </w:r>
                    </w:p>
                    <w:p w14:paraId="3A5A7972" w14:textId="77777777" w:rsidR="006D5CF4" w:rsidRDefault="006D5CF4" w:rsidP="006D5CF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360" w:lineRule="auto"/>
                        <w:jc w:val="both"/>
                      </w:pPr>
                      <w:r>
                        <w:t>¡Las inscripciones se envían los jueves de cada semana</w:t>
                      </w:r>
                    </w:p>
                  </w:txbxContent>
                </v:textbox>
              </v:shape>
            </w:pict>
          </mc:Fallback>
        </mc:AlternateContent>
      </w:r>
    </w:p>
    <w:p w14:paraId="65A73048" w14:textId="77777777" w:rsidR="006D5CF4" w:rsidRDefault="006D5CF4" w:rsidP="006D5CF4">
      <w:pPr>
        <w:jc w:val="center"/>
        <w:rPr>
          <w:rFonts w:eastAsia="Times New Roman" w:cstheme="minorHAnsi"/>
          <w:b/>
          <w:bCs/>
          <w:color w:val="8496B0" w:themeColor="text2" w:themeTint="99"/>
          <w:u w:val="single"/>
          <w:lang w:eastAsia="es-CL"/>
        </w:rPr>
      </w:pPr>
    </w:p>
    <w:tbl>
      <w:tblPr>
        <w:tblpPr w:leftFromText="141" w:rightFromText="141" w:vertAnchor="page" w:horzAnchor="margin" w:tblpXSpec="center" w:tblpY="3001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528"/>
      </w:tblGrid>
      <w:tr w:rsidR="006D5CF4" w:rsidRPr="00E62397" w14:paraId="5E3D500F" w14:textId="77777777" w:rsidTr="00CF5218">
        <w:trPr>
          <w:trHeight w:val="300"/>
        </w:trPr>
        <w:tc>
          <w:tcPr>
            <w:tcW w:w="2547" w:type="dxa"/>
            <w:shd w:val="clear" w:color="auto" w:fill="2F5496" w:themeFill="accent1" w:themeFillShade="BF"/>
            <w:noWrap/>
            <w:vAlign w:val="center"/>
          </w:tcPr>
          <w:p w14:paraId="59F4247A" w14:textId="77777777" w:rsidR="006D5CF4" w:rsidRPr="00E62397" w:rsidRDefault="006D5CF4" w:rsidP="00CF52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62852DC" w14:textId="77777777" w:rsidR="006D5CF4" w:rsidRPr="00E62397" w:rsidRDefault="006D5CF4" w:rsidP="00CF52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DATOS SOLICITADOS</w:t>
            </w:r>
          </w:p>
          <w:p w14:paraId="53FF8309" w14:textId="77777777" w:rsidR="006D5CF4" w:rsidRPr="00E62397" w:rsidRDefault="006D5CF4" w:rsidP="00CF52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2F5496" w:themeFill="accent1" w:themeFillShade="BF"/>
            <w:vAlign w:val="center"/>
          </w:tcPr>
          <w:p w14:paraId="0C52C431" w14:textId="77777777" w:rsidR="006D5CF4" w:rsidRPr="00E62397" w:rsidRDefault="006D5CF4" w:rsidP="00CF52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COMPLETAR</w:t>
            </w:r>
          </w:p>
        </w:tc>
      </w:tr>
      <w:tr w:rsidR="006D5CF4" w:rsidRPr="00E62397" w14:paraId="35E9DB30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71353B7E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5528" w:type="dxa"/>
          </w:tcPr>
          <w:p w14:paraId="22384E21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62397">
              <w:rPr>
                <w:rFonts w:cstheme="minorHAnsi"/>
                <w:sz w:val="24"/>
                <w:szCs w:val="24"/>
              </w:rPr>
              <w:t xml:space="preserve">                         </w:t>
            </w:r>
          </w:p>
          <w:p w14:paraId="651A1D7B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1251CDB3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678AA2AB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 xml:space="preserve">Apellido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E62397">
              <w:rPr>
                <w:rFonts w:cstheme="minorHAnsi"/>
                <w:b/>
                <w:bCs/>
                <w:sz w:val="24"/>
                <w:szCs w:val="24"/>
              </w:rPr>
              <w:t>aterno</w:t>
            </w:r>
          </w:p>
        </w:tc>
        <w:tc>
          <w:tcPr>
            <w:tcW w:w="5528" w:type="dxa"/>
          </w:tcPr>
          <w:p w14:paraId="4C8F58FB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2556D60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7746659D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674D0CFD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Apellido materno</w:t>
            </w:r>
          </w:p>
        </w:tc>
        <w:tc>
          <w:tcPr>
            <w:tcW w:w="5528" w:type="dxa"/>
          </w:tcPr>
          <w:p w14:paraId="11F83242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9ACDA7A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34E5F20A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62B53C6F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Comuna</w:t>
            </w:r>
          </w:p>
        </w:tc>
        <w:tc>
          <w:tcPr>
            <w:tcW w:w="5528" w:type="dxa"/>
          </w:tcPr>
          <w:p w14:paraId="5DDC46AA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68FC784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292E1121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7483305D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Dirección </w:t>
            </w:r>
          </w:p>
        </w:tc>
        <w:tc>
          <w:tcPr>
            <w:tcW w:w="5528" w:type="dxa"/>
          </w:tcPr>
          <w:p w14:paraId="67E34B9B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5D861D6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0BD010DA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6753F647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Teléfono móvil</w:t>
            </w:r>
          </w:p>
        </w:tc>
        <w:tc>
          <w:tcPr>
            <w:tcW w:w="5528" w:type="dxa"/>
          </w:tcPr>
          <w:p w14:paraId="1B1BF316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495F0C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23880B6A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4823253B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E62397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Personal</w:t>
            </w:r>
          </w:p>
        </w:tc>
        <w:tc>
          <w:tcPr>
            <w:tcW w:w="5528" w:type="dxa"/>
          </w:tcPr>
          <w:p w14:paraId="07581E74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A950FB2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0B9F2413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352A9CA1" w14:textId="77777777" w:rsidR="006D5CF4" w:rsidRDefault="006D5CF4" w:rsidP="00CF5218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Fecha Nacimiento</w:t>
            </w:r>
          </w:p>
          <w:p w14:paraId="3EC78C07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/mm/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aa</w:t>
            </w:r>
            <w:proofErr w:type="spellEnd"/>
          </w:p>
        </w:tc>
        <w:tc>
          <w:tcPr>
            <w:tcW w:w="5528" w:type="dxa"/>
          </w:tcPr>
          <w:p w14:paraId="0853C396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082F935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50298628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73379AC1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Sede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escogida</w:t>
            </w:r>
          </w:p>
        </w:tc>
        <w:tc>
          <w:tcPr>
            <w:tcW w:w="5528" w:type="dxa"/>
          </w:tcPr>
          <w:p w14:paraId="3738E49C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CA71050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D5CF4" w:rsidRPr="00E62397" w14:paraId="7C4CDE08" w14:textId="77777777" w:rsidTr="006D5CF4">
        <w:trPr>
          <w:trHeight w:val="300"/>
        </w:trPr>
        <w:tc>
          <w:tcPr>
            <w:tcW w:w="2547" w:type="dxa"/>
            <w:shd w:val="clear" w:color="auto" w:fill="B4C6E7" w:themeFill="accent1" w:themeFillTint="66"/>
            <w:noWrap/>
            <w:vAlign w:val="center"/>
            <w:hideMark/>
          </w:tcPr>
          <w:p w14:paraId="640C961A" w14:textId="77777777" w:rsidR="006D5CF4" w:rsidRPr="00E62397" w:rsidRDefault="006D5CF4" w:rsidP="00CF52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E62397">
              <w:rPr>
                <w:rFonts w:cstheme="minorHAnsi"/>
                <w:b/>
                <w:bCs/>
                <w:sz w:val="24"/>
                <w:szCs w:val="24"/>
              </w:rPr>
              <w:t>Rut o Pasaporte</w:t>
            </w:r>
          </w:p>
        </w:tc>
        <w:tc>
          <w:tcPr>
            <w:tcW w:w="5528" w:type="dxa"/>
          </w:tcPr>
          <w:p w14:paraId="51E76106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4820D81" w14:textId="77777777" w:rsidR="006D5CF4" w:rsidRPr="00E62397" w:rsidRDefault="006D5CF4" w:rsidP="00CF52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BEEE6BF" w14:textId="77777777" w:rsidR="006D5CF4" w:rsidRDefault="006D5CF4" w:rsidP="006D5CF4"/>
    <w:p w14:paraId="07170163" w14:textId="76F368CD" w:rsidR="006D5CF4" w:rsidRDefault="006D5CF4" w:rsidP="006D5CF4"/>
    <w:sectPr w:rsidR="006D5C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8EE0" w14:textId="77777777" w:rsidR="00F21D8F" w:rsidRDefault="00F21D8F" w:rsidP="00F21D8F">
      <w:pPr>
        <w:spacing w:after="0" w:line="240" w:lineRule="auto"/>
      </w:pPr>
      <w:r>
        <w:separator/>
      </w:r>
    </w:p>
  </w:endnote>
  <w:endnote w:type="continuationSeparator" w:id="0">
    <w:p w14:paraId="0AA3DE53" w14:textId="77777777" w:rsidR="00F21D8F" w:rsidRDefault="00F21D8F" w:rsidP="00F2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9BD0" w14:textId="77777777" w:rsidR="00F21D8F" w:rsidRDefault="00F21D8F" w:rsidP="00F21D8F">
      <w:pPr>
        <w:spacing w:after="0" w:line="240" w:lineRule="auto"/>
      </w:pPr>
      <w:r>
        <w:separator/>
      </w:r>
    </w:p>
  </w:footnote>
  <w:footnote w:type="continuationSeparator" w:id="0">
    <w:p w14:paraId="12D84503" w14:textId="77777777" w:rsidR="00F21D8F" w:rsidRDefault="00F21D8F" w:rsidP="00F2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0448" w14:textId="77777777" w:rsidR="00F21D8F" w:rsidRDefault="00F21D8F" w:rsidP="00F21D8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1B3B23" wp14:editId="36B886A8">
          <wp:simplePos x="0" y="0"/>
          <wp:positionH relativeFrom="column">
            <wp:posOffset>-365760</wp:posOffset>
          </wp:positionH>
          <wp:positionV relativeFrom="paragraph">
            <wp:posOffset>-96520</wp:posOffset>
          </wp:positionV>
          <wp:extent cx="1857375" cy="577542"/>
          <wp:effectExtent l="0" t="0" r="0" b="0"/>
          <wp:wrapNone/>
          <wp:docPr id="2" name="Imagen 2" descr="Homepage - Sport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Sport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7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012A5CF" wp14:editId="466FDAAE">
          <wp:simplePos x="0" y="0"/>
          <wp:positionH relativeFrom="column">
            <wp:posOffset>3710940</wp:posOffset>
          </wp:positionH>
          <wp:positionV relativeFrom="paragraph">
            <wp:posOffset>-46990</wp:posOffset>
          </wp:positionV>
          <wp:extent cx="2362200" cy="455242"/>
          <wp:effectExtent l="0" t="0" r="0" b="2540"/>
          <wp:wrapNone/>
          <wp:docPr id="1" name="Imagen 1" descr="Imagen que contiene botella, firmar, gente, naranj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botella, firmar, gente, naranj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455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6D4C05" w14:textId="77777777" w:rsidR="00F21D8F" w:rsidRDefault="00F21D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018C"/>
    <w:multiLevelType w:val="hybridMultilevel"/>
    <w:tmpl w:val="095448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A5248"/>
    <w:multiLevelType w:val="hybridMultilevel"/>
    <w:tmpl w:val="C2F02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57083"/>
    <w:multiLevelType w:val="hybridMultilevel"/>
    <w:tmpl w:val="0C987612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70236">
    <w:abstractNumId w:val="0"/>
  </w:num>
  <w:num w:numId="2" w16cid:durableId="1866871379">
    <w:abstractNumId w:val="1"/>
  </w:num>
  <w:num w:numId="3" w16cid:durableId="52555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8F"/>
    <w:rsid w:val="002D414F"/>
    <w:rsid w:val="004C1050"/>
    <w:rsid w:val="006D5CF4"/>
    <w:rsid w:val="00D47533"/>
    <w:rsid w:val="00DF66B4"/>
    <w:rsid w:val="00F2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FD16"/>
  <w15:chartTrackingRefBased/>
  <w15:docId w15:val="{565DC717-CD49-4C97-854F-6D6A7FF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D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D8F"/>
  </w:style>
  <w:style w:type="paragraph" w:styleId="Piedepgina">
    <w:name w:val="footer"/>
    <w:basedOn w:val="Normal"/>
    <w:link w:val="PiedepginaCar"/>
    <w:uiPriority w:val="99"/>
    <w:unhideWhenUsed/>
    <w:rsid w:val="00F21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D8F"/>
  </w:style>
  <w:style w:type="paragraph" w:styleId="Prrafodelista">
    <w:name w:val="List Paragraph"/>
    <w:basedOn w:val="Normal"/>
    <w:uiPriority w:val="34"/>
    <w:qFormat/>
    <w:rsid w:val="006D5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D38EB-13E2-4E3B-AFCA-28F40129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Riveros Espinosa</dc:creator>
  <cp:keywords/>
  <dc:description/>
  <cp:lastModifiedBy>Valentina Riveros Espinosa</cp:lastModifiedBy>
  <cp:revision>2</cp:revision>
  <cp:lastPrinted>2023-01-24T18:43:00Z</cp:lastPrinted>
  <dcterms:created xsi:type="dcterms:W3CDTF">2023-01-24T18:44:00Z</dcterms:created>
  <dcterms:modified xsi:type="dcterms:W3CDTF">2023-01-24T18:44:00Z</dcterms:modified>
</cp:coreProperties>
</file>